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6AFF" w14:textId="77777777" w:rsidR="009677D0" w:rsidRPr="009677D0" w:rsidRDefault="008A727E" w:rsidP="00F9519B">
      <w:pPr>
        <w:pStyle w:val="NoSpacing"/>
        <w:spacing w:line="32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Naomi Crouch</w:t>
      </w:r>
      <w:r w:rsidR="00212F8D">
        <w:rPr>
          <w:rFonts w:ascii="Arial" w:hAnsi="Arial" w:cs="Arial"/>
          <w:b/>
          <w:sz w:val="32"/>
          <w:szCs w:val="32"/>
        </w:rPr>
        <w:t xml:space="preserve"> Leadership Award</w:t>
      </w:r>
      <w:r w:rsidR="009677D0" w:rsidRPr="009677D0">
        <w:rPr>
          <w:rFonts w:ascii="Arial" w:hAnsi="Arial" w:cs="Arial"/>
          <w:b/>
          <w:sz w:val="32"/>
          <w:szCs w:val="32"/>
        </w:rPr>
        <w:t xml:space="preserve"> Nomination Form</w:t>
      </w:r>
    </w:p>
    <w:p w14:paraId="5051A236" w14:textId="77777777" w:rsidR="009677D0" w:rsidRDefault="009677D0" w:rsidP="00F9519B">
      <w:pPr>
        <w:pStyle w:val="NoSpacing"/>
        <w:spacing w:line="320" w:lineRule="exact"/>
        <w:rPr>
          <w:rFonts w:ascii="Arial" w:hAnsi="Arial" w:cs="Arial"/>
          <w:b/>
          <w:sz w:val="36"/>
          <w:szCs w:val="36"/>
        </w:rPr>
      </w:pPr>
    </w:p>
    <w:p w14:paraId="66C8C8E8" w14:textId="46047DCD" w:rsidR="00F9519B" w:rsidRPr="009677D0" w:rsidRDefault="008437A1" w:rsidP="00F9519B">
      <w:pPr>
        <w:pStyle w:val="NoSpacing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form by </w:t>
      </w:r>
      <w:r w:rsidR="00A40B6B">
        <w:rPr>
          <w:rFonts w:ascii="Arial" w:hAnsi="Arial" w:cs="Arial"/>
          <w:color w:val="FF0000"/>
          <w:sz w:val="20"/>
          <w:szCs w:val="20"/>
          <w:u w:val="single"/>
        </w:rPr>
        <w:t>December 15</w:t>
      </w:r>
      <w:r w:rsidR="00F9519B" w:rsidRPr="009677D0">
        <w:rPr>
          <w:rFonts w:ascii="Arial" w:hAnsi="Arial" w:cs="Arial"/>
          <w:color w:val="FF0000"/>
          <w:sz w:val="20"/>
          <w:szCs w:val="20"/>
        </w:rPr>
        <w:t xml:space="preserve"> </w:t>
      </w:r>
      <w:r w:rsidR="00F9519B" w:rsidRPr="009677D0">
        <w:rPr>
          <w:rFonts w:ascii="Arial" w:hAnsi="Arial" w:cs="Arial"/>
          <w:sz w:val="20"/>
          <w:szCs w:val="20"/>
        </w:rPr>
        <w:t xml:space="preserve">to Missouri 4-H Foundation at </w:t>
      </w:r>
      <w:hyperlink r:id="rId6" w:history="1">
        <w:r w:rsidR="00F9519B" w:rsidRPr="009677D0">
          <w:rPr>
            <w:rStyle w:val="Hyperlink"/>
            <w:rFonts w:ascii="Arial" w:hAnsi="Arial" w:cs="Arial"/>
            <w:sz w:val="20"/>
            <w:szCs w:val="20"/>
          </w:rPr>
          <w:t>4hfoundation@missouri.edu</w:t>
        </w:r>
      </w:hyperlink>
    </w:p>
    <w:p w14:paraId="3FD05D93" w14:textId="77777777"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p w14:paraId="37A29C75" w14:textId="77777777" w:rsidR="00F9519B" w:rsidRPr="00F9519B" w:rsidRDefault="00F9519B" w:rsidP="00F9519B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 w:rsidRPr="00F9519B">
        <w:rPr>
          <w:rFonts w:ascii="Arial" w:hAnsi="Arial" w:cs="Arial"/>
          <w:b/>
          <w:sz w:val="24"/>
          <w:szCs w:val="24"/>
        </w:rPr>
        <w:t>County Representative Contact Information:</w:t>
      </w:r>
    </w:p>
    <w:p w14:paraId="7458F5FD" w14:textId="77777777"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990"/>
        <w:gridCol w:w="7110"/>
      </w:tblGrid>
      <w:tr w:rsidR="00F9519B" w:rsidRPr="009677D0" w14:paraId="71C8514A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3E1E1AD" w14:textId="77777777" w:rsidR="00F9519B" w:rsidRPr="009677D0" w:rsidRDefault="00212F8D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Nominated by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vAlign w:val="center"/>
          </w:tcPr>
          <w:p w14:paraId="5B9B5993" w14:textId="77777777" w:rsidR="00F9519B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12F8D" w:rsidRPr="009677D0" w14:paraId="3D30B3E2" w14:textId="77777777" w:rsidTr="00212F8D">
        <w:trPr>
          <w:trHeight w:val="432"/>
        </w:trPr>
        <w:tc>
          <w:tcPr>
            <w:tcW w:w="2965" w:type="dxa"/>
            <w:gridSpan w:val="2"/>
            <w:shd w:val="clear" w:color="auto" w:fill="F2F2F2" w:themeFill="background1" w:themeFillShade="F2"/>
            <w:vAlign w:val="center"/>
          </w:tcPr>
          <w:p w14:paraId="2CE36B83" w14:textId="77777777" w:rsidR="00212F8D" w:rsidRDefault="00212F8D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4-H Youth Specialist or YPA:</w:t>
            </w:r>
          </w:p>
        </w:tc>
        <w:tc>
          <w:tcPr>
            <w:tcW w:w="7110" w:type="dxa"/>
            <w:vAlign w:val="center"/>
          </w:tcPr>
          <w:p w14:paraId="2BA03C29" w14:textId="77777777" w:rsidR="00212F8D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74C5" w:rsidRPr="009677D0" w14:paraId="218C836E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071A76B" w14:textId="77777777" w:rsidR="00A274C5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8100" w:type="dxa"/>
            <w:gridSpan w:val="2"/>
            <w:vAlign w:val="center"/>
          </w:tcPr>
          <w:p w14:paraId="73305DD4" w14:textId="77777777" w:rsidR="00A274C5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12F8D" w:rsidRPr="009677D0" w14:paraId="38890F63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69ADEB7" w14:textId="77777777" w:rsidR="00212F8D" w:rsidRDefault="00212F8D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8100" w:type="dxa"/>
            <w:gridSpan w:val="2"/>
            <w:vAlign w:val="center"/>
          </w:tcPr>
          <w:p w14:paraId="1E5EDE76" w14:textId="77777777" w:rsidR="00212F8D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9519B" w:rsidRPr="009677D0" w14:paraId="35EC9874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D201D7B" w14:textId="77777777" w:rsidR="00F9519B" w:rsidRPr="009677D0" w:rsidRDefault="00F9519B" w:rsidP="009677D0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677D0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2"/>
            <w:vAlign w:val="center"/>
          </w:tcPr>
          <w:p w14:paraId="5417F3B0" w14:textId="77777777" w:rsidR="00F9519B" w:rsidRPr="00212F8D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0A17B19" w14:textId="77777777"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p w14:paraId="5DFC4991" w14:textId="77777777" w:rsidR="00F9519B" w:rsidRPr="00F9519B" w:rsidRDefault="00212F8D" w:rsidP="00F9519B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Nominee</w:t>
      </w:r>
      <w:r w:rsidR="00F9519B" w:rsidRPr="00F9519B">
        <w:rPr>
          <w:rFonts w:ascii="Arial" w:hAnsi="Arial" w:cs="Arial"/>
          <w:b/>
          <w:sz w:val="24"/>
          <w:szCs w:val="24"/>
        </w:rPr>
        <w:t xml:space="preserve"> Information:</w:t>
      </w:r>
    </w:p>
    <w:p w14:paraId="329F3790" w14:textId="77777777"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1890"/>
        <w:gridCol w:w="2250"/>
        <w:gridCol w:w="450"/>
        <w:gridCol w:w="1170"/>
        <w:gridCol w:w="2340"/>
      </w:tblGrid>
      <w:tr w:rsidR="00F9519B" w:rsidRPr="009677D0" w14:paraId="018D7C7E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1235AC4" w14:textId="77777777" w:rsidR="00F9519B" w:rsidRPr="009677D0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nominee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5"/>
            <w:vAlign w:val="center"/>
          </w:tcPr>
          <w:p w14:paraId="645DE7AB" w14:textId="77777777" w:rsidR="00F9519B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D3ECA" w:rsidRPr="009677D0" w14:paraId="254033A7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BED9A6F" w14:textId="77777777" w:rsidR="00212F8D" w:rsidRDefault="00212F8D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4590" w:type="dxa"/>
            <w:gridSpan w:val="3"/>
            <w:vAlign w:val="center"/>
          </w:tcPr>
          <w:p w14:paraId="554A51B1" w14:textId="77777777"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F2CCF94" w14:textId="77777777" w:rsidR="00212F8D" w:rsidRPr="009677D0" w:rsidRDefault="00212F8D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Region:</w:t>
            </w:r>
          </w:p>
        </w:tc>
        <w:tc>
          <w:tcPr>
            <w:tcW w:w="2340" w:type="dxa"/>
            <w:vAlign w:val="center"/>
          </w:tcPr>
          <w:p w14:paraId="15241B83" w14:textId="77777777"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274C5" w:rsidRPr="009677D0" w14:paraId="609F621B" w14:textId="77777777" w:rsidTr="00E9695F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B0A56F3" w14:textId="77777777" w:rsidR="00A274C5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100" w:type="dxa"/>
            <w:gridSpan w:val="5"/>
            <w:vAlign w:val="center"/>
          </w:tcPr>
          <w:p w14:paraId="46B6747B" w14:textId="77777777" w:rsidR="00A274C5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12F8D" w:rsidRPr="009677D0" w14:paraId="5E338110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D839454" w14:textId="77777777" w:rsid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City, State</w:t>
            </w:r>
            <w:r w:rsidR="00212F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3"/>
            <w:vAlign w:val="center"/>
          </w:tcPr>
          <w:p w14:paraId="1BDE3149" w14:textId="77777777" w:rsidR="00212F8D" w:rsidRPr="009677D0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6157E09" w14:textId="77777777" w:rsidR="00212F8D" w:rsidRDefault="00212F8D" w:rsidP="00212F8D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="006D3ECA">
              <w:rPr>
                <w:rFonts w:ascii="Arial" w:hAnsi="Arial" w:cs="Arial"/>
                <w:b/>
                <w:sz w:val="20"/>
                <w:szCs w:val="20"/>
              </w:rPr>
              <w:t xml:space="preserve"> Code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  <w:vAlign w:val="center"/>
          </w:tcPr>
          <w:p w14:paraId="7190E1CE" w14:textId="77777777"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9519B" w:rsidRPr="009677D0" w14:paraId="5E4AB8D7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8EB2BEF" w14:textId="77777777" w:rsidR="00F9519B" w:rsidRPr="009677D0" w:rsidRDefault="00F9519B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677D0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5"/>
            <w:vAlign w:val="center"/>
          </w:tcPr>
          <w:p w14:paraId="710169F4" w14:textId="77777777" w:rsidR="00F9519B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9519B" w:rsidRPr="009677D0" w14:paraId="7EEE7AF7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3A1EC0A" w14:textId="77777777" w:rsidR="00F9519B" w:rsidRPr="009677D0" w:rsidRDefault="00F9519B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677D0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  <w:r w:rsidR="009677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5"/>
            <w:vAlign w:val="center"/>
          </w:tcPr>
          <w:p w14:paraId="25E936F7" w14:textId="77777777" w:rsidR="00F9519B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57126" w:rsidRPr="009677D0" w14:paraId="12C5B362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CF79EC0" w14:textId="5B8521F2" w:rsidR="00057126" w:rsidRPr="009677D0" w:rsidRDefault="00057126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8100" w:type="dxa"/>
            <w:gridSpan w:val="5"/>
            <w:vAlign w:val="center"/>
          </w:tcPr>
          <w:p w14:paraId="6291E9DD" w14:textId="5FF8C4E5" w:rsidR="00057126" w:rsidRDefault="00057126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3ECA" w:rsidRPr="009677D0" w14:paraId="55861C52" w14:textId="77777777" w:rsidTr="00A274C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DF062BF" w14:textId="77777777" w:rsidR="00212F8D" w:rsidRPr="009677D0" w:rsidRDefault="00212F8D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4-H Alumni?</w:t>
            </w:r>
          </w:p>
        </w:tc>
        <w:tc>
          <w:tcPr>
            <w:tcW w:w="4140" w:type="dxa"/>
            <w:gridSpan w:val="2"/>
            <w:vAlign w:val="center"/>
          </w:tcPr>
          <w:p w14:paraId="2A090D88" w14:textId="77777777"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3858F392" w14:textId="77777777" w:rsidR="00212F8D" w:rsidRPr="009677D0" w:rsidRDefault="00212F8D" w:rsidP="002936CC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where?</w:t>
            </w:r>
          </w:p>
        </w:tc>
        <w:tc>
          <w:tcPr>
            <w:tcW w:w="2340" w:type="dxa"/>
            <w:vAlign w:val="center"/>
          </w:tcPr>
          <w:p w14:paraId="478507B9" w14:textId="77777777" w:rsidR="00212F8D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6D3ECA" w:rsidRPr="009677D0" w14:paraId="514DFD2C" w14:textId="77777777" w:rsidTr="00A274C5">
        <w:trPr>
          <w:trHeight w:val="432"/>
        </w:trPr>
        <w:tc>
          <w:tcPr>
            <w:tcW w:w="3865" w:type="dxa"/>
            <w:gridSpan w:val="2"/>
            <w:shd w:val="clear" w:color="auto" w:fill="F2F2F2" w:themeFill="background1" w:themeFillShade="F2"/>
            <w:vAlign w:val="center"/>
          </w:tcPr>
          <w:p w14:paraId="14F96702" w14:textId="77777777" w:rsidR="006D3ECA" w:rsidRDefault="006D3ECA" w:rsidP="00A274C5">
            <w:pPr>
              <w:pStyle w:val="NoSpacing"/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years of </w:t>
            </w:r>
            <w:r w:rsidR="00A274C5">
              <w:rPr>
                <w:rFonts w:ascii="Arial" w:hAnsi="Arial" w:cs="Arial"/>
                <w:b/>
                <w:sz w:val="20"/>
                <w:szCs w:val="20"/>
              </w:rPr>
              <w:t>volunteer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4"/>
            <w:vAlign w:val="center"/>
          </w:tcPr>
          <w:p w14:paraId="3EF17CD0" w14:textId="77777777" w:rsidR="006D3ECA" w:rsidRPr="00212F8D" w:rsidRDefault="00A274C5" w:rsidP="002936CC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7F65102" w14:textId="77777777" w:rsidR="00F9519B" w:rsidRDefault="00F9519B" w:rsidP="00F9519B">
      <w:pPr>
        <w:pStyle w:val="NoSpacing"/>
        <w:spacing w:line="320" w:lineRule="exact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9677D0" w:rsidRPr="009677D0" w14:paraId="1BB473DE" w14:textId="77777777" w:rsidTr="00A274C5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14:paraId="7F8E9343" w14:textId="77777777" w:rsidR="009677D0" w:rsidRPr="009677D0" w:rsidRDefault="006D3ECA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nominee’s significant contributions to 4-H:</w:t>
            </w:r>
          </w:p>
        </w:tc>
      </w:tr>
      <w:tr w:rsidR="009677D0" w:rsidRPr="009677D0" w14:paraId="1696E45E" w14:textId="77777777" w:rsidTr="00A274C5">
        <w:trPr>
          <w:trHeight w:val="864"/>
        </w:trPr>
        <w:tc>
          <w:tcPr>
            <w:tcW w:w="10075" w:type="dxa"/>
          </w:tcPr>
          <w:p w14:paraId="74CDCF4E" w14:textId="77777777" w:rsidR="009677D0" w:rsidRPr="009677D0" w:rsidRDefault="00A274C5" w:rsidP="005E25D8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25D8">
              <w:rPr>
                <w:rFonts w:ascii="Arial" w:hAnsi="Arial" w:cs="Arial"/>
                <w:sz w:val="20"/>
                <w:szCs w:val="20"/>
              </w:rPr>
              <w:t> </w:t>
            </w:r>
            <w:r w:rsidR="005E25D8">
              <w:rPr>
                <w:rFonts w:ascii="Arial" w:hAnsi="Arial" w:cs="Arial"/>
                <w:sz w:val="20"/>
                <w:szCs w:val="20"/>
              </w:rPr>
              <w:t> </w:t>
            </w:r>
            <w:r w:rsidR="005E25D8">
              <w:rPr>
                <w:rFonts w:ascii="Arial" w:hAnsi="Arial" w:cs="Arial"/>
                <w:sz w:val="20"/>
                <w:szCs w:val="20"/>
              </w:rPr>
              <w:t> </w:t>
            </w:r>
            <w:r w:rsidR="005E25D8">
              <w:rPr>
                <w:rFonts w:ascii="Arial" w:hAnsi="Arial" w:cs="Arial"/>
                <w:sz w:val="20"/>
                <w:szCs w:val="20"/>
              </w:rPr>
              <w:t> </w:t>
            </w:r>
            <w:r w:rsidR="005E25D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677D0" w:rsidRPr="009677D0" w14:paraId="2B4C62C4" w14:textId="77777777" w:rsidTr="00A274C5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14:paraId="35C39588" w14:textId="77777777" w:rsidR="009677D0" w:rsidRPr="009677D0" w:rsidRDefault="006D3ECA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significant 4-H activities:</w:t>
            </w:r>
          </w:p>
        </w:tc>
      </w:tr>
      <w:tr w:rsidR="009677D0" w:rsidRPr="009677D0" w14:paraId="3CD279D4" w14:textId="77777777" w:rsidTr="00A274C5">
        <w:trPr>
          <w:trHeight w:val="864"/>
        </w:trPr>
        <w:tc>
          <w:tcPr>
            <w:tcW w:w="10075" w:type="dxa"/>
          </w:tcPr>
          <w:p w14:paraId="2C75C34F" w14:textId="77777777" w:rsidR="009677D0" w:rsidRPr="009677D0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677D0" w:rsidRPr="009677D0" w14:paraId="02D2283D" w14:textId="77777777" w:rsidTr="00A274C5">
        <w:trPr>
          <w:trHeight w:val="432"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14:paraId="71988278" w14:textId="77777777" w:rsidR="009677D0" w:rsidRPr="009677D0" w:rsidRDefault="006D3ECA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roles other than 4-H:</w:t>
            </w:r>
          </w:p>
        </w:tc>
      </w:tr>
      <w:tr w:rsidR="009677D0" w:rsidRPr="009677D0" w14:paraId="66094794" w14:textId="77777777" w:rsidTr="00A274C5">
        <w:trPr>
          <w:trHeight w:val="864"/>
        </w:trPr>
        <w:tc>
          <w:tcPr>
            <w:tcW w:w="10075" w:type="dxa"/>
          </w:tcPr>
          <w:p w14:paraId="535E5C57" w14:textId="77777777" w:rsidR="009677D0" w:rsidRPr="009677D0" w:rsidRDefault="00A274C5" w:rsidP="009677D0">
            <w:pPr>
              <w:pStyle w:val="NoSpacing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D0BDEAC" w14:textId="77777777" w:rsidR="006D3ECA" w:rsidRPr="00A274C5" w:rsidRDefault="006D3ECA" w:rsidP="00057126">
      <w:pPr>
        <w:tabs>
          <w:tab w:val="left" w:pos="9195"/>
        </w:tabs>
        <w:jc w:val="right"/>
      </w:pPr>
    </w:p>
    <w:sectPr w:rsidR="006D3ECA" w:rsidRPr="00A274C5" w:rsidSect="006D3ECA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970C" w14:textId="77777777" w:rsidR="0040092B" w:rsidRDefault="0040092B" w:rsidP="00516A4C">
      <w:pPr>
        <w:spacing w:after="0" w:line="240" w:lineRule="auto"/>
      </w:pPr>
      <w:r>
        <w:separator/>
      </w:r>
    </w:p>
  </w:endnote>
  <w:endnote w:type="continuationSeparator" w:id="0">
    <w:p w14:paraId="5A2EDE1E" w14:textId="77777777" w:rsidR="0040092B" w:rsidRDefault="0040092B" w:rsidP="0051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0383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14CAE7" w14:textId="04E7C175" w:rsidR="00516A4C" w:rsidRPr="00E04674" w:rsidRDefault="00E0467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04674">
          <w:rPr>
            <w:rFonts w:ascii="Arial" w:hAnsi="Arial" w:cs="Arial"/>
            <w:sz w:val="20"/>
            <w:szCs w:val="20"/>
          </w:rPr>
          <w:t xml:space="preserve">REV </w:t>
        </w:r>
        <w:r w:rsidR="00057126">
          <w:rPr>
            <w:rFonts w:ascii="Arial" w:hAnsi="Arial" w:cs="Arial"/>
            <w:sz w:val="20"/>
            <w:szCs w:val="20"/>
          </w:rPr>
          <w:t>10/22</w:t>
        </w:r>
      </w:p>
    </w:sdtContent>
  </w:sdt>
  <w:p w14:paraId="6FB8C779" w14:textId="77777777" w:rsidR="00516A4C" w:rsidRDefault="0051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5248" w14:textId="77777777" w:rsidR="0040092B" w:rsidRDefault="0040092B" w:rsidP="00516A4C">
      <w:pPr>
        <w:spacing w:after="0" w:line="240" w:lineRule="auto"/>
      </w:pPr>
      <w:r>
        <w:separator/>
      </w:r>
    </w:p>
  </w:footnote>
  <w:footnote w:type="continuationSeparator" w:id="0">
    <w:p w14:paraId="135117AC" w14:textId="77777777" w:rsidR="0040092B" w:rsidRDefault="0040092B" w:rsidP="00516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9B"/>
    <w:rsid w:val="00057126"/>
    <w:rsid w:val="0008598D"/>
    <w:rsid w:val="000F19A0"/>
    <w:rsid w:val="00150EF3"/>
    <w:rsid w:val="00212F8D"/>
    <w:rsid w:val="0040092B"/>
    <w:rsid w:val="00437DCF"/>
    <w:rsid w:val="00516A4C"/>
    <w:rsid w:val="00555B02"/>
    <w:rsid w:val="005E25D8"/>
    <w:rsid w:val="006905D2"/>
    <w:rsid w:val="006D3ECA"/>
    <w:rsid w:val="00735F2C"/>
    <w:rsid w:val="008437A1"/>
    <w:rsid w:val="008A727E"/>
    <w:rsid w:val="008E68A5"/>
    <w:rsid w:val="009677D0"/>
    <w:rsid w:val="00A274C5"/>
    <w:rsid w:val="00A40B6B"/>
    <w:rsid w:val="00AA261A"/>
    <w:rsid w:val="00E04674"/>
    <w:rsid w:val="00E2176E"/>
    <w:rsid w:val="00E628D9"/>
    <w:rsid w:val="00E72F9B"/>
    <w:rsid w:val="00F05E4E"/>
    <w:rsid w:val="00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B1D5"/>
  <w15:chartTrackingRefBased/>
  <w15:docId w15:val="{719825D0-E5BC-454F-9EEA-28AFD805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1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1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A4C"/>
  </w:style>
  <w:style w:type="paragraph" w:styleId="Footer">
    <w:name w:val="footer"/>
    <w:basedOn w:val="Normal"/>
    <w:link w:val="FooterChar"/>
    <w:uiPriority w:val="99"/>
    <w:unhideWhenUsed/>
    <w:rsid w:val="0051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hfoundation@missour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E.</dc:creator>
  <cp:keywords/>
  <dc:description/>
  <cp:lastModifiedBy>Willow, Chris</cp:lastModifiedBy>
  <cp:revision>2</cp:revision>
  <dcterms:created xsi:type="dcterms:W3CDTF">2022-10-03T15:17:00Z</dcterms:created>
  <dcterms:modified xsi:type="dcterms:W3CDTF">2022-10-03T15:17:00Z</dcterms:modified>
</cp:coreProperties>
</file>